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6589C" w14:textId="77777777" w:rsidR="00990D0D" w:rsidRDefault="00990D0D" w:rsidP="00990D0D">
      <w:r>
        <w:t xml:space="preserve">Hi </w:t>
      </w:r>
      <w:r w:rsidRPr="002548C2">
        <w:rPr>
          <w:color w:val="FF0000"/>
        </w:rPr>
        <w:t>&lt;first name&gt;</w:t>
      </w:r>
      <w:r>
        <w:t>,</w:t>
      </w:r>
    </w:p>
    <w:p w14:paraId="132212BF" w14:textId="77777777" w:rsidR="00990D0D" w:rsidRDefault="00990D0D" w:rsidP="00990D0D"/>
    <w:p w14:paraId="1D35D419" w14:textId="21ACA859" w:rsidR="00990D0D" w:rsidRDefault="00990D0D" w:rsidP="00990D0D">
      <w:r>
        <w:t xml:space="preserve">I am looking to further my leadership development and I have found the perfect program: </w:t>
      </w:r>
      <w:hyperlink r:id="rId5" w:history="1">
        <w:r w:rsidRPr="00073F99">
          <w:rPr>
            <w:rStyle w:val="Hyperlink"/>
            <w:b/>
            <w:bCs/>
          </w:rPr>
          <w:t>Emerging Leaders</w:t>
        </w:r>
      </w:hyperlink>
      <w:r w:rsidRPr="00073F99">
        <w:rPr>
          <w:b/>
          <w:bCs/>
        </w:rPr>
        <w:t>.</w:t>
      </w:r>
    </w:p>
    <w:p w14:paraId="48C9A362" w14:textId="7A8DBB1E" w:rsidR="00990D0D" w:rsidRDefault="00990D0D" w:rsidP="00990D0D"/>
    <w:p w14:paraId="2A5069E8" w14:textId="10865E7D" w:rsidR="00990D0D" w:rsidRDefault="00990D0D" w:rsidP="00990D0D">
      <w:r>
        <w:t>Emerging Leaders is Central Exchange’s year-long leadership development program designed to accelerate the careers of women professionals through actionable education.</w:t>
      </w:r>
    </w:p>
    <w:p w14:paraId="0DE3AA9E" w14:textId="721534A1" w:rsidR="00990D0D" w:rsidRDefault="00990D0D" w:rsidP="00990D0D"/>
    <w:p w14:paraId="3290FE66" w14:textId="72687C5B" w:rsidR="00990D0D" w:rsidRPr="00DC3F97" w:rsidRDefault="00990D0D" w:rsidP="00990D0D">
      <w:pPr>
        <w:rPr>
          <w:b/>
          <w:bCs/>
        </w:rPr>
      </w:pPr>
      <w:r w:rsidRPr="00DC3F97">
        <w:rPr>
          <w:b/>
          <w:bCs/>
        </w:rPr>
        <w:t>As an EL student, I will have the opportunity to broaden my leadership skill set with:</w:t>
      </w:r>
    </w:p>
    <w:p w14:paraId="2D77A958" w14:textId="62A8593A" w:rsidR="00990D0D" w:rsidRDefault="00990D0D" w:rsidP="00990D0D"/>
    <w:p w14:paraId="2A1AC5E5" w14:textId="7D1D5C97" w:rsidR="00DC3F97" w:rsidRDefault="00DC3F97" w:rsidP="00DC3F97">
      <w:pPr>
        <w:pStyle w:val="ListParagraph"/>
        <w:numPr>
          <w:ilvl w:val="0"/>
          <w:numId w:val="1"/>
        </w:numPr>
      </w:pPr>
      <w:r>
        <w:t>Engaging monthly sessions with a curriculum that is delivered through topic specific modules, insights from executive thought leaders, study, dialogue exchange, and best practices.</w:t>
      </w:r>
    </w:p>
    <w:p w14:paraId="6026AED7" w14:textId="77777777" w:rsidR="00DC3F97" w:rsidRDefault="00DC3F97" w:rsidP="00DC3F97">
      <w:pPr>
        <w:pStyle w:val="ListParagraph"/>
        <w:numPr>
          <w:ilvl w:val="0"/>
          <w:numId w:val="1"/>
        </w:numPr>
      </w:pPr>
      <w:r>
        <w:t>Intimate peer cohorts, with like-minded professionals, to exchange ideas and collaborate leadership development.</w:t>
      </w:r>
    </w:p>
    <w:p w14:paraId="470E6757" w14:textId="77777777" w:rsidR="00DC3F97" w:rsidRDefault="00DC3F97" w:rsidP="00DC3F97">
      <w:pPr>
        <w:pStyle w:val="ListParagraph"/>
        <w:numPr>
          <w:ilvl w:val="0"/>
          <w:numId w:val="1"/>
        </w:numPr>
      </w:pPr>
      <w:r>
        <w:t>Interactive, modern-day, real-life examples that develop decision-making capabilities and leadership skills.</w:t>
      </w:r>
    </w:p>
    <w:p w14:paraId="0E9F4A67" w14:textId="6443538E" w:rsidR="00DC3F97" w:rsidRDefault="00DC3F97" w:rsidP="00DC3F97">
      <w:pPr>
        <w:pStyle w:val="ListParagraph"/>
        <w:numPr>
          <w:ilvl w:val="0"/>
          <w:numId w:val="1"/>
        </w:numPr>
      </w:pPr>
      <w:r>
        <w:t>Applicable frameworks to boost communication, operation, and innovation throughout my professional career.</w:t>
      </w:r>
    </w:p>
    <w:p w14:paraId="05E956E4" w14:textId="152EE0DF" w:rsidR="00DC3F97" w:rsidRDefault="00DC3F97" w:rsidP="00DC3F97"/>
    <w:p w14:paraId="427585D5" w14:textId="60A3738E" w:rsidR="00DC3F97" w:rsidRPr="00DC3F97" w:rsidRDefault="00DC3F97" w:rsidP="00DC3F97">
      <w:pPr>
        <w:rPr>
          <w:b/>
          <w:bCs/>
        </w:rPr>
      </w:pPr>
      <w:r w:rsidRPr="00DC3F97">
        <w:rPr>
          <w:b/>
          <w:bCs/>
        </w:rPr>
        <w:t>Details</w:t>
      </w:r>
    </w:p>
    <w:p w14:paraId="1CC4E5B6" w14:textId="48AD3382" w:rsidR="00DC3F97" w:rsidRDefault="00DC3F97" w:rsidP="00DC3F97"/>
    <w:p w14:paraId="379DEB80" w14:textId="7633EB5A" w:rsidR="00DC3F97" w:rsidRDefault="00DC3F97" w:rsidP="00DC3F97">
      <w:pPr>
        <w:pStyle w:val="ListParagraph"/>
        <w:numPr>
          <w:ilvl w:val="0"/>
          <w:numId w:val="2"/>
        </w:numPr>
      </w:pPr>
      <w:r w:rsidRPr="00DC3F97">
        <w:rPr>
          <w:b/>
          <w:bCs/>
        </w:rPr>
        <w:t>Timeline:</w:t>
      </w:r>
      <w:r>
        <w:t xml:space="preserve"> Cohorts gather once a month from 8:30 – 11:30am October through August</w:t>
      </w:r>
    </w:p>
    <w:p w14:paraId="61C2DA41" w14:textId="40D8D1C8" w:rsidR="00DC3F97" w:rsidRDefault="00DC3F97" w:rsidP="00DC3F97">
      <w:pPr>
        <w:pStyle w:val="ListParagraph"/>
        <w:numPr>
          <w:ilvl w:val="0"/>
          <w:numId w:val="2"/>
        </w:numPr>
      </w:pPr>
      <w:r w:rsidRPr="00DC3F97">
        <w:rPr>
          <w:b/>
          <w:bCs/>
        </w:rPr>
        <w:t xml:space="preserve">Facilitators: </w:t>
      </w:r>
      <w:r>
        <w:t xml:space="preserve">Denise Mills and Robin </w:t>
      </w:r>
      <w:proofErr w:type="spellStart"/>
      <w:r>
        <w:t>Sterneck</w:t>
      </w:r>
      <w:proofErr w:type="spellEnd"/>
    </w:p>
    <w:p w14:paraId="6ACD7A1E" w14:textId="08FDCAF3" w:rsidR="00DC3F97" w:rsidRDefault="00DC3F97" w:rsidP="00DC3F97">
      <w:pPr>
        <w:pStyle w:val="ListParagraph"/>
        <w:numPr>
          <w:ilvl w:val="0"/>
          <w:numId w:val="2"/>
        </w:numPr>
      </w:pPr>
      <w:r>
        <w:rPr>
          <w:b/>
          <w:bCs/>
        </w:rPr>
        <w:t>Investment:</w:t>
      </w:r>
      <w:r>
        <w:t xml:space="preserve"> $6,000</w:t>
      </w:r>
    </w:p>
    <w:p w14:paraId="0B5F8A65" w14:textId="5407384E" w:rsidR="00DC3F97" w:rsidRDefault="00DC3F97" w:rsidP="00DC3F97"/>
    <w:p w14:paraId="3407D9A2" w14:textId="031E772F" w:rsidR="00DC3F97" w:rsidRDefault="00DC3F97" w:rsidP="00DC3F97">
      <w:r>
        <w:t>The program will allow me to approach our work with more confidence as I learn to become a more collaborative, creative, and innovative leader – all while building connections with other professional women.</w:t>
      </w:r>
    </w:p>
    <w:p w14:paraId="42CEF235" w14:textId="182EB493" w:rsidR="00DC3F97" w:rsidRDefault="00DC3F97" w:rsidP="00DC3F97"/>
    <w:p w14:paraId="52D2234C" w14:textId="1FCDD35C" w:rsidR="00DC3F97" w:rsidRDefault="00DC3F97" w:rsidP="00DC3F97">
      <w:r>
        <w:t xml:space="preserve">More details of the program can be found in the attached pdf or online at </w:t>
      </w:r>
      <w:hyperlink r:id="rId6" w:history="1">
        <w:r w:rsidRPr="00DC3F97">
          <w:rPr>
            <w:rStyle w:val="Hyperlink"/>
            <w:b/>
            <w:bCs/>
          </w:rPr>
          <w:t>CentralExchange.org/Emerging-Leaders</w:t>
        </w:r>
      </w:hyperlink>
      <w:r>
        <w:t>.</w:t>
      </w:r>
      <w:r w:rsidR="00073F99">
        <w:t xml:space="preserve"> Would you approve a full or partial reimbursement for this program?</w:t>
      </w:r>
    </w:p>
    <w:p w14:paraId="36324192" w14:textId="410A4D04" w:rsidR="00073F99" w:rsidRDefault="00073F99" w:rsidP="00DC3F97"/>
    <w:p w14:paraId="4339572A" w14:textId="58A52A32" w:rsidR="00073F99" w:rsidRDefault="00073F99" w:rsidP="00DC3F97">
      <w:r>
        <w:t>Thank you for your consideration!</w:t>
      </w:r>
    </w:p>
    <w:p w14:paraId="5350B13B" w14:textId="59AC01F1" w:rsidR="00073F99" w:rsidRDefault="00073F99" w:rsidP="00DC3F97"/>
    <w:p w14:paraId="36D36EC4" w14:textId="77777777" w:rsidR="00073F99" w:rsidRDefault="00073F99" w:rsidP="00DC3F97"/>
    <w:p w14:paraId="2BCE7F3C" w14:textId="0ACDC3DB" w:rsidR="00073F99" w:rsidRDefault="00073F99" w:rsidP="00DC3F97">
      <w:r w:rsidRPr="002548C2">
        <w:rPr>
          <w:color w:val="FF0000"/>
        </w:rPr>
        <w:t>&lt;</w:t>
      </w:r>
      <w:r>
        <w:rPr>
          <w:color w:val="FF0000"/>
        </w:rPr>
        <w:t>your name</w:t>
      </w:r>
      <w:r w:rsidRPr="002548C2">
        <w:rPr>
          <w:color w:val="FF0000"/>
        </w:rPr>
        <w:t>&gt;</w:t>
      </w:r>
    </w:p>
    <w:p w14:paraId="452047B9" w14:textId="77777777" w:rsidR="00073F99" w:rsidRDefault="00073F99" w:rsidP="00DC3F97"/>
    <w:p w14:paraId="5A386FC9" w14:textId="77777777" w:rsidR="00DC3F97" w:rsidRDefault="00DC3F97" w:rsidP="00DC3F97">
      <w:pPr>
        <w:ind w:left="720"/>
      </w:pPr>
    </w:p>
    <w:p w14:paraId="31634B2C" w14:textId="77777777" w:rsidR="00DC3F97" w:rsidRDefault="00DC3F97" w:rsidP="00DC3F97">
      <w:pPr>
        <w:ind w:left="720"/>
      </w:pPr>
    </w:p>
    <w:p w14:paraId="6F73F21D" w14:textId="77777777" w:rsidR="00990D0D" w:rsidRDefault="00990D0D" w:rsidP="00990D0D"/>
    <w:p w14:paraId="66EBB941" w14:textId="77777777" w:rsidR="002C753D" w:rsidRDefault="002C753D"/>
    <w:sectPr w:rsidR="002C753D" w:rsidSect="00990D0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C1ECB"/>
    <w:multiLevelType w:val="hybridMultilevel"/>
    <w:tmpl w:val="34A03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826CA"/>
    <w:multiLevelType w:val="hybridMultilevel"/>
    <w:tmpl w:val="7D9EB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380706">
    <w:abstractNumId w:val="0"/>
  </w:num>
  <w:num w:numId="2" w16cid:durableId="1260329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D0D"/>
    <w:rsid w:val="00073F99"/>
    <w:rsid w:val="002C753D"/>
    <w:rsid w:val="0067035A"/>
    <w:rsid w:val="00990D0D"/>
    <w:rsid w:val="00DC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3A83B7"/>
  <w15:chartTrackingRefBased/>
  <w15:docId w15:val="{78FD5580-E22C-F448-B047-D9A8D2F5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F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ntralexchange.org/emerging-leaders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centralexchange.org/emerging-leaders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564390BC0B3448B2B823AB18E7539" ma:contentTypeVersion="16" ma:contentTypeDescription="Create a new document." ma:contentTypeScope="" ma:versionID="83fb91c0ff48d2c5df5e3b9d02e1c616">
  <xsd:schema xmlns:xsd="http://www.w3.org/2001/XMLSchema" xmlns:xs="http://www.w3.org/2001/XMLSchema" xmlns:p="http://schemas.microsoft.com/office/2006/metadata/properties" xmlns:ns2="f7455588-226a-4cff-a54c-d8f9d0fe6155" xmlns:ns3="5e151cb2-0b3e-4c2e-b6c2-663ed9955176" targetNamespace="http://schemas.microsoft.com/office/2006/metadata/properties" ma:root="true" ma:fieldsID="3e8295b7690e24df2694cd675a2cd340" ns2:_="" ns3:_="">
    <xsd:import namespace="f7455588-226a-4cff-a54c-d8f9d0fe6155"/>
    <xsd:import namespace="5e151cb2-0b3e-4c2e-b6c2-663ed99551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55588-226a-4cff-a54c-d8f9d0fe61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936a01b-c95a-48b9-af62-50e1d511bb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51cb2-0b3e-4c2e-b6c2-663ed995517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7d85a9-d46b-4fa7-b5a8-0b355b6aadeb}" ma:internalName="TaxCatchAll" ma:showField="CatchAllData" ma:web="5e151cb2-0b3e-4c2e-b6c2-663ed99551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455588-226a-4cff-a54c-d8f9d0fe6155">
      <Terms xmlns="http://schemas.microsoft.com/office/infopath/2007/PartnerControls"/>
    </lcf76f155ced4ddcb4097134ff3c332f>
    <TaxCatchAll xmlns="5e151cb2-0b3e-4c2e-b6c2-663ed9955176" xsi:nil="true"/>
  </documentManagement>
</p:properties>
</file>

<file path=customXml/itemProps1.xml><?xml version="1.0" encoding="utf-8"?>
<ds:datastoreItem xmlns:ds="http://schemas.openxmlformats.org/officeDocument/2006/customXml" ds:itemID="{36DBCE63-4DCE-4E62-885C-EDDC3A323D46}"/>
</file>

<file path=customXml/itemProps2.xml><?xml version="1.0" encoding="utf-8"?>
<ds:datastoreItem xmlns:ds="http://schemas.openxmlformats.org/officeDocument/2006/customXml" ds:itemID="{7BF97124-B92F-4FF1-9BB2-949DDDD9EDC4}"/>
</file>

<file path=customXml/itemProps3.xml><?xml version="1.0" encoding="utf-8"?>
<ds:datastoreItem xmlns:ds="http://schemas.openxmlformats.org/officeDocument/2006/customXml" ds:itemID="{DA8A5563-A125-4226-810E-390492B348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Mimsy Tallent</dc:creator>
  <cp:keywords/>
  <dc:description/>
  <cp:lastModifiedBy>Mimsy Tallent</cp:lastModifiedBy>
  <cp:revision>2</cp:revision>
  <dcterms:created xsi:type="dcterms:W3CDTF">2022-07-24T20:46:00Z</dcterms:created>
  <dcterms:modified xsi:type="dcterms:W3CDTF">2022-07-24T20:46:00Z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0x0101003EF564390BC0B3448B2B823AB18E7539</vt:lpwstr>
  </property>
</Properties>
</file>