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E9B7" w14:textId="6B4FA818" w:rsidR="002C753D" w:rsidRDefault="00B50AF7">
      <w:r>
        <w:t xml:space="preserve">Hi </w:t>
      </w:r>
      <w:r w:rsidR="00965C07">
        <w:rPr>
          <w:color w:val="FF0000"/>
        </w:rPr>
        <w:t>[</w:t>
      </w:r>
      <w:r w:rsidRPr="002548C2">
        <w:rPr>
          <w:color w:val="FF0000"/>
        </w:rPr>
        <w:t>first name</w:t>
      </w:r>
      <w:r w:rsidR="00965C07">
        <w:rPr>
          <w:color w:val="FF0000"/>
        </w:rPr>
        <w:t>]</w:t>
      </w:r>
      <w:r>
        <w:t>,</w:t>
      </w:r>
    </w:p>
    <w:p w14:paraId="6E396FE3" w14:textId="2C864E0B" w:rsidR="00B50AF7" w:rsidRDefault="00B50AF7"/>
    <w:p w14:paraId="376CC474" w14:textId="119967E6" w:rsidR="00B50AF7" w:rsidRDefault="00B50AF7">
      <w:r>
        <w:t>I am writing to you today because I want to let you know about a year-long women’s leadership</w:t>
      </w:r>
      <w:r w:rsidR="00851BDA">
        <w:t xml:space="preserve"> development</w:t>
      </w:r>
      <w:r>
        <w:t xml:space="preserve"> program that I just completed</w:t>
      </w:r>
      <w:r w:rsidR="00B36180">
        <w:t>,</w:t>
      </w:r>
      <w:r>
        <w:t xml:space="preserve"> which I feel</w:t>
      </w:r>
      <w:r w:rsidR="003577B3">
        <w:t xml:space="preserve"> women</w:t>
      </w:r>
      <w:r>
        <w:t xml:space="preserve"> </w:t>
      </w:r>
      <w:r w:rsidR="003577B3" w:rsidRPr="0001712C">
        <w:rPr>
          <w:color w:val="FF0000"/>
        </w:rPr>
        <w:t>[</w:t>
      </w:r>
      <w:r w:rsidR="00864089">
        <w:rPr>
          <w:color w:val="FF0000"/>
        </w:rPr>
        <w:t>o</w:t>
      </w:r>
      <w:r w:rsidR="00CC5855" w:rsidRPr="0001712C">
        <w:rPr>
          <w:color w:val="FF0000"/>
        </w:rPr>
        <w:t xml:space="preserve">n </w:t>
      </w:r>
      <w:r w:rsidR="003577B3" w:rsidRPr="0001712C">
        <w:rPr>
          <w:color w:val="FF0000"/>
        </w:rPr>
        <w:t>your team/</w:t>
      </w:r>
      <w:r w:rsidR="00CC5855" w:rsidRPr="0001712C">
        <w:rPr>
          <w:color w:val="FF0000"/>
        </w:rPr>
        <w:t xml:space="preserve">at </w:t>
      </w:r>
      <w:r w:rsidR="003577B3" w:rsidRPr="0001712C">
        <w:rPr>
          <w:color w:val="FF0000"/>
        </w:rPr>
        <w:t>your company]</w:t>
      </w:r>
      <w:r w:rsidRPr="0001712C">
        <w:rPr>
          <w:color w:val="FF0000"/>
        </w:rPr>
        <w:t xml:space="preserve"> </w:t>
      </w:r>
      <w:r>
        <w:t xml:space="preserve">would be </w:t>
      </w:r>
      <w:r w:rsidR="00787FE3">
        <w:t xml:space="preserve">a </w:t>
      </w:r>
      <w:r>
        <w:t>perfect f</w:t>
      </w:r>
      <w:r w:rsidR="00787FE3">
        <w:t>it</w:t>
      </w:r>
      <w:r>
        <w:t>.</w:t>
      </w:r>
    </w:p>
    <w:p w14:paraId="2181AE12" w14:textId="06FFABD4" w:rsidR="00B50AF7" w:rsidRDefault="00B50AF7"/>
    <w:p w14:paraId="196F9BD7" w14:textId="7433705E" w:rsidR="00B50AF7" w:rsidRDefault="00000000">
      <w:hyperlink r:id="rId8" w:history="1">
        <w:r w:rsidR="00B50AF7" w:rsidRPr="00921E84">
          <w:rPr>
            <w:rStyle w:val="Hyperlink"/>
            <w:b/>
            <w:bCs/>
          </w:rPr>
          <w:t>Emerging Leaders</w:t>
        </w:r>
      </w:hyperlink>
      <w:r w:rsidR="00B50AF7">
        <w:t xml:space="preserve"> is </w:t>
      </w:r>
      <w:r w:rsidR="00191D9E">
        <w:t xml:space="preserve">one </w:t>
      </w:r>
      <w:r w:rsidR="00492B57">
        <w:t xml:space="preserve">of many </w:t>
      </w:r>
      <w:hyperlink r:id="rId9" w:history="1">
        <w:r w:rsidR="00492B57" w:rsidRPr="00492B57">
          <w:rPr>
            <w:rStyle w:val="Hyperlink"/>
          </w:rPr>
          <w:t>Central Exchange</w:t>
        </w:r>
      </w:hyperlink>
      <w:r w:rsidR="00492B57">
        <w:t xml:space="preserve"> programs</w:t>
      </w:r>
      <w:r w:rsidR="00B50AF7">
        <w:t xml:space="preserve"> where women </w:t>
      </w:r>
      <w:r w:rsidR="00F60DDB">
        <w:t>can</w:t>
      </w:r>
      <w:r w:rsidR="00B50AF7">
        <w:t xml:space="preserve"> learn, </w:t>
      </w:r>
      <w:proofErr w:type="gramStart"/>
      <w:r w:rsidR="00B50AF7">
        <w:t>connect</w:t>
      </w:r>
      <w:proofErr w:type="gramEnd"/>
      <w:r w:rsidR="00B50AF7">
        <w:t xml:space="preserve"> and grow in their careers through actionable education.</w:t>
      </w:r>
    </w:p>
    <w:p w14:paraId="7F379328" w14:textId="12156F1A" w:rsidR="00C668E5" w:rsidRDefault="00C668E5"/>
    <w:p w14:paraId="31172DC6" w14:textId="4D40BE44" w:rsidR="003C1EB7" w:rsidRDefault="003C1EB7" w:rsidP="003C1EB7">
      <w:pPr>
        <w:rPr>
          <w:b/>
          <w:bCs/>
        </w:rPr>
      </w:pPr>
      <w:r>
        <w:rPr>
          <w:b/>
          <w:bCs/>
        </w:rPr>
        <w:t xml:space="preserve">As an </w:t>
      </w:r>
      <w:r w:rsidR="00CC5855">
        <w:rPr>
          <w:b/>
          <w:bCs/>
        </w:rPr>
        <w:t>Emerging Leaders</w:t>
      </w:r>
      <w:r>
        <w:rPr>
          <w:b/>
          <w:bCs/>
        </w:rPr>
        <w:t xml:space="preserve"> student, </w:t>
      </w:r>
      <w:r w:rsidR="00CC5855">
        <w:rPr>
          <w:b/>
          <w:bCs/>
        </w:rPr>
        <w:t>they</w:t>
      </w:r>
      <w:r w:rsidRPr="00A14273">
        <w:rPr>
          <w:b/>
          <w:bCs/>
        </w:rPr>
        <w:t xml:space="preserve"> will have the opportunity to broaden </w:t>
      </w:r>
      <w:r w:rsidR="00DD4D14">
        <w:rPr>
          <w:b/>
          <w:bCs/>
        </w:rPr>
        <w:t>their</w:t>
      </w:r>
      <w:r w:rsidRPr="00A14273">
        <w:rPr>
          <w:b/>
          <w:bCs/>
        </w:rPr>
        <w:t xml:space="preserve"> leadership skill set with:</w:t>
      </w:r>
    </w:p>
    <w:p w14:paraId="6143D660" w14:textId="77777777" w:rsidR="003C1EB7" w:rsidRPr="00A14273" w:rsidRDefault="003C1EB7" w:rsidP="003C1EB7">
      <w:pPr>
        <w:rPr>
          <w:b/>
          <w:bCs/>
        </w:rPr>
      </w:pPr>
    </w:p>
    <w:p w14:paraId="02840BBA" w14:textId="7CAF0238" w:rsidR="003C1EB7" w:rsidRDefault="003C1EB7" w:rsidP="003C1EB7">
      <w:pPr>
        <w:pStyle w:val="ListParagraph"/>
        <w:numPr>
          <w:ilvl w:val="0"/>
          <w:numId w:val="1"/>
        </w:numPr>
      </w:pPr>
      <w:r>
        <w:t xml:space="preserve">Engaging monthly sessions, featuring highly </w:t>
      </w:r>
      <w:r w:rsidR="00A11EF8">
        <w:t>sought-after</w:t>
      </w:r>
      <w:r>
        <w:t xml:space="preserve"> leadership experts, providing the professional development you deserve.</w:t>
      </w:r>
    </w:p>
    <w:p w14:paraId="1EC292CC" w14:textId="77777777" w:rsidR="003C1EB7" w:rsidRDefault="003C1EB7" w:rsidP="003C1EB7">
      <w:pPr>
        <w:pStyle w:val="ListParagraph"/>
        <w:numPr>
          <w:ilvl w:val="0"/>
          <w:numId w:val="1"/>
        </w:numPr>
      </w:pPr>
      <w:r>
        <w:t>Intimate peer cohorts, with like-minded professionals, to exchange ideas and collaborate your leadership development.</w:t>
      </w:r>
    </w:p>
    <w:p w14:paraId="298666BE" w14:textId="77777777" w:rsidR="003C1EB7" w:rsidRDefault="003C1EB7" w:rsidP="003C1EB7">
      <w:pPr>
        <w:pStyle w:val="ListParagraph"/>
        <w:numPr>
          <w:ilvl w:val="0"/>
          <w:numId w:val="1"/>
        </w:numPr>
      </w:pPr>
      <w:r>
        <w:t>Interactive, modern-day, real-life examples that develop your decision-making capabilities and leadership skills.</w:t>
      </w:r>
    </w:p>
    <w:p w14:paraId="24204E35" w14:textId="77777777" w:rsidR="003C1EB7" w:rsidRDefault="003C1EB7" w:rsidP="003C1EB7">
      <w:pPr>
        <w:pStyle w:val="ListParagraph"/>
        <w:numPr>
          <w:ilvl w:val="0"/>
          <w:numId w:val="1"/>
        </w:numPr>
      </w:pPr>
      <w:r>
        <w:t>Applicable frameworks to boost your communication, operation, and innovation throughout your professional career.</w:t>
      </w:r>
    </w:p>
    <w:p w14:paraId="0665102A" w14:textId="77777777" w:rsidR="003C1EB7" w:rsidRDefault="003C1EB7" w:rsidP="003C1EB7"/>
    <w:p w14:paraId="6E29C49E" w14:textId="2EC9693C" w:rsidR="003C1EB7" w:rsidRDefault="003C1EB7" w:rsidP="003C1EB7">
      <w:r>
        <w:t xml:space="preserve">Cohorts gather each month from 8:30 – 11:30 a.m. October through August, and each session is facilitated by two amazing </w:t>
      </w:r>
      <w:r w:rsidR="00DD4D14">
        <w:t>leadership experts</w:t>
      </w:r>
      <w:r>
        <w:t xml:space="preserve">, </w:t>
      </w:r>
      <w:hyperlink r:id="rId10" w:anchor="denise-and-robin" w:history="1">
        <w:r w:rsidRPr="00A14273">
          <w:rPr>
            <w:rStyle w:val="Hyperlink"/>
          </w:rPr>
          <w:t xml:space="preserve">Denise Mills and Robin </w:t>
        </w:r>
        <w:proofErr w:type="spellStart"/>
        <w:r w:rsidRPr="00A14273">
          <w:rPr>
            <w:rStyle w:val="Hyperlink"/>
          </w:rPr>
          <w:t>Sterneck</w:t>
        </w:r>
        <w:proofErr w:type="spellEnd"/>
      </w:hyperlink>
      <w:r>
        <w:t xml:space="preserve">.  The curriculum is delivered through topic specific modules, insights from executive thought leaders, study, dialogue exchange, and best practices.  </w:t>
      </w:r>
    </w:p>
    <w:p w14:paraId="39D89039" w14:textId="4421AA81" w:rsidR="00F05578" w:rsidRDefault="00F05578"/>
    <w:p w14:paraId="5A9701DC" w14:textId="274361E0" w:rsidR="00F05578" w:rsidRDefault="00000000">
      <w:hyperlink r:id="rId11" w:history="1">
        <w:r w:rsidR="00F05578" w:rsidRPr="00F87812">
          <w:rPr>
            <w:rStyle w:val="Hyperlink"/>
          </w:rPr>
          <w:t>Enrollment</w:t>
        </w:r>
      </w:hyperlink>
      <w:r w:rsidR="00F05578">
        <w:t xml:space="preserve"> is open through </w:t>
      </w:r>
      <w:r w:rsidR="00A11EF8">
        <w:t>August 31</w:t>
      </w:r>
      <w:r w:rsidR="006654A9">
        <w:t xml:space="preserve">, and I want to be sure that </w:t>
      </w:r>
      <w:r w:rsidR="00864089">
        <w:t xml:space="preserve">women </w:t>
      </w:r>
      <w:r w:rsidR="00B91224" w:rsidRPr="0001712C">
        <w:rPr>
          <w:color w:val="FF0000"/>
        </w:rPr>
        <w:t>[</w:t>
      </w:r>
      <w:r w:rsidR="00B91224">
        <w:rPr>
          <w:color w:val="FF0000"/>
        </w:rPr>
        <w:t>o</w:t>
      </w:r>
      <w:r w:rsidR="00B91224" w:rsidRPr="0001712C">
        <w:rPr>
          <w:color w:val="FF0000"/>
        </w:rPr>
        <w:t>n your team/at your company]</w:t>
      </w:r>
      <w:r w:rsidR="006654A9">
        <w:t xml:space="preserve"> have an opportunity to participate.</w:t>
      </w:r>
      <w:r w:rsidR="00A17FFB">
        <w:t xml:space="preserve">  Limited spaces are </w:t>
      </w:r>
      <w:r w:rsidR="00A11EF8">
        <w:t>available,</w:t>
      </w:r>
      <w:r w:rsidR="00A17FFB">
        <w:t xml:space="preserve"> and accept</w:t>
      </w:r>
      <w:r w:rsidR="00694F1D">
        <w:t xml:space="preserve">ances will be received on a rolling basis.  </w:t>
      </w:r>
    </w:p>
    <w:p w14:paraId="4A04E9D3" w14:textId="398B140D" w:rsidR="00694F1D" w:rsidRDefault="00694F1D"/>
    <w:p w14:paraId="278D0CBE" w14:textId="63B2BF88" w:rsidR="00694F1D" w:rsidRPr="004E71B0" w:rsidRDefault="00420AED">
      <w:pPr>
        <w:rPr>
          <w:b/>
          <w:bCs/>
        </w:rPr>
      </w:pPr>
      <w:r w:rsidRPr="004E71B0">
        <w:rPr>
          <w:b/>
          <w:bCs/>
        </w:rPr>
        <w:t xml:space="preserve">Learn more about Emerging Leaders and register today at </w:t>
      </w:r>
      <w:hyperlink r:id="rId12" w:history="1">
        <w:r w:rsidRPr="004E71B0">
          <w:rPr>
            <w:rStyle w:val="Hyperlink"/>
            <w:b/>
            <w:bCs/>
          </w:rPr>
          <w:t>CentralExchange.org/Emerging-Leaders</w:t>
        </w:r>
      </w:hyperlink>
      <w:r w:rsidRPr="004E71B0">
        <w:rPr>
          <w:b/>
          <w:bCs/>
        </w:rPr>
        <w:t xml:space="preserve">. </w:t>
      </w:r>
    </w:p>
    <w:p w14:paraId="5B6ABA6B" w14:textId="287E77EF" w:rsidR="00E37CEA" w:rsidRDefault="00E37CEA"/>
    <w:p w14:paraId="16CBD63B" w14:textId="422E804F" w:rsidR="00E37CEA" w:rsidRDefault="00F826FA">
      <w:r>
        <w:t>I’d love to tell you more about my experience, so i</w:t>
      </w:r>
      <w:r w:rsidR="004A6B04">
        <w:t xml:space="preserve">f you have any questions about the program, please don’t hesitate to reach out. </w:t>
      </w:r>
    </w:p>
    <w:p w14:paraId="0CFD2DEB" w14:textId="67D75454" w:rsidR="00B36180" w:rsidRDefault="00B36180"/>
    <w:p w14:paraId="4ACB110D" w14:textId="69CA9A0C" w:rsidR="00B36180" w:rsidRDefault="00B36180">
      <w:r>
        <w:t>Best,</w:t>
      </w:r>
    </w:p>
    <w:p w14:paraId="1C84BD84" w14:textId="2B672DCC" w:rsidR="00B36180" w:rsidRDefault="00B36180"/>
    <w:p w14:paraId="3054B178" w14:textId="006E4D12" w:rsidR="00B36180" w:rsidRPr="002548C2" w:rsidRDefault="00965C07">
      <w:pPr>
        <w:rPr>
          <w:color w:val="FF0000"/>
        </w:rPr>
      </w:pPr>
      <w:r>
        <w:rPr>
          <w:color w:val="FF0000"/>
        </w:rPr>
        <w:t>[</w:t>
      </w:r>
      <w:r w:rsidR="00B36180" w:rsidRPr="002548C2">
        <w:rPr>
          <w:color w:val="FF0000"/>
        </w:rPr>
        <w:t>your name</w:t>
      </w:r>
      <w:r>
        <w:rPr>
          <w:color w:val="FF0000"/>
        </w:rPr>
        <w:t>]</w:t>
      </w:r>
      <w:r w:rsidR="00AB5E0E">
        <w:rPr>
          <w:color w:val="FF0000"/>
        </w:rPr>
        <w:t>t</w:t>
      </w:r>
    </w:p>
    <w:sectPr w:rsidR="00B36180" w:rsidRPr="00254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1ECB"/>
    <w:multiLevelType w:val="hybridMultilevel"/>
    <w:tmpl w:val="34A0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92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F7"/>
    <w:rsid w:val="0001712C"/>
    <w:rsid w:val="00053A8E"/>
    <w:rsid w:val="001255BA"/>
    <w:rsid w:val="00190D69"/>
    <w:rsid w:val="00191D9E"/>
    <w:rsid w:val="002548C2"/>
    <w:rsid w:val="002831FA"/>
    <w:rsid w:val="002C753D"/>
    <w:rsid w:val="0035462E"/>
    <w:rsid w:val="003577B3"/>
    <w:rsid w:val="00392798"/>
    <w:rsid w:val="003C1EB7"/>
    <w:rsid w:val="003C4D10"/>
    <w:rsid w:val="00420AED"/>
    <w:rsid w:val="00492B57"/>
    <w:rsid w:val="004A6B04"/>
    <w:rsid w:val="004C0A68"/>
    <w:rsid w:val="004E71B0"/>
    <w:rsid w:val="005063F9"/>
    <w:rsid w:val="005444AB"/>
    <w:rsid w:val="00590EB6"/>
    <w:rsid w:val="005A0670"/>
    <w:rsid w:val="005D02BF"/>
    <w:rsid w:val="006334E9"/>
    <w:rsid w:val="006654A9"/>
    <w:rsid w:val="00694F1D"/>
    <w:rsid w:val="00787FE3"/>
    <w:rsid w:val="007B5E57"/>
    <w:rsid w:val="00814812"/>
    <w:rsid w:val="00851BDA"/>
    <w:rsid w:val="00864089"/>
    <w:rsid w:val="00921E84"/>
    <w:rsid w:val="00930EE6"/>
    <w:rsid w:val="00952ED4"/>
    <w:rsid w:val="00965C07"/>
    <w:rsid w:val="00965D44"/>
    <w:rsid w:val="009E5ABD"/>
    <w:rsid w:val="009F47FA"/>
    <w:rsid w:val="00A11EF8"/>
    <w:rsid w:val="00A17FFB"/>
    <w:rsid w:val="00A57D73"/>
    <w:rsid w:val="00AB5E0E"/>
    <w:rsid w:val="00B36180"/>
    <w:rsid w:val="00B402EF"/>
    <w:rsid w:val="00B50AF7"/>
    <w:rsid w:val="00B91224"/>
    <w:rsid w:val="00C64D04"/>
    <w:rsid w:val="00C668E5"/>
    <w:rsid w:val="00CA702A"/>
    <w:rsid w:val="00CB129F"/>
    <w:rsid w:val="00CC2014"/>
    <w:rsid w:val="00CC5855"/>
    <w:rsid w:val="00DD4D14"/>
    <w:rsid w:val="00E37CEA"/>
    <w:rsid w:val="00EA0AC7"/>
    <w:rsid w:val="00EA7CA3"/>
    <w:rsid w:val="00ED60F8"/>
    <w:rsid w:val="00F05578"/>
    <w:rsid w:val="00F60DDB"/>
    <w:rsid w:val="00F826FA"/>
    <w:rsid w:val="00F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83E2"/>
  <w15:chartTrackingRefBased/>
  <w15:docId w15:val="{DE1331BA-4CF3-F546-8D5A-4D324393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exchange.org/emerging-leader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entralexchange.org/emerging-lead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ttps/centralexchange.org/emerging-leaders/applicatio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entralexchange.org/emerging-leader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entralexchang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455588-226a-4cff-a54c-d8f9d0fe6155">
      <Terms xmlns="http://schemas.microsoft.com/office/infopath/2007/PartnerControls"/>
    </lcf76f155ced4ddcb4097134ff3c332f>
    <TaxCatchAll xmlns="5e151cb2-0b3e-4c2e-b6c2-663ed99551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564390BC0B3448B2B823AB18E7539" ma:contentTypeVersion="16" ma:contentTypeDescription="Create a new document." ma:contentTypeScope="" ma:versionID="83fb91c0ff48d2c5df5e3b9d02e1c616">
  <xsd:schema xmlns:xsd="http://www.w3.org/2001/XMLSchema" xmlns:xs="http://www.w3.org/2001/XMLSchema" xmlns:p="http://schemas.microsoft.com/office/2006/metadata/properties" xmlns:ns2="f7455588-226a-4cff-a54c-d8f9d0fe6155" xmlns:ns3="5e151cb2-0b3e-4c2e-b6c2-663ed9955176" targetNamespace="http://schemas.microsoft.com/office/2006/metadata/properties" ma:root="true" ma:fieldsID="3e8295b7690e24df2694cd675a2cd340" ns2:_="" ns3:_="">
    <xsd:import namespace="f7455588-226a-4cff-a54c-d8f9d0fe6155"/>
    <xsd:import namespace="5e151cb2-0b3e-4c2e-b6c2-663ed9955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55588-226a-4cff-a54c-d8f9d0fe6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36a01b-c95a-48b9-af62-50e1d511bb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51cb2-0b3e-4c2e-b6c2-663ed995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7d85a9-d46b-4fa7-b5a8-0b355b6aadeb}" ma:internalName="TaxCatchAll" ma:showField="CatchAllData" ma:web="5e151cb2-0b3e-4c2e-b6c2-663ed9955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4A759-F29B-46C6-8072-BEF69BDCF01A}">
  <ds:schemaRefs>
    <ds:schemaRef ds:uri="http://schemas.microsoft.com/office/2006/metadata/properties"/>
    <ds:schemaRef ds:uri="http://schemas.microsoft.com/office/infopath/2007/PartnerControls"/>
    <ds:schemaRef ds:uri="f7455588-226a-4cff-a54c-d8f9d0fe6155"/>
    <ds:schemaRef ds:uri="5e151cb2-0b3e-4c2e-b6c2-663ed9955176"/>
  </ds:schemaRefs>
</ds:datastoreItem>
</file>

<file path=customXml/itemProps2.xml><?xml version="1.0" encoding="utf-8"?>
<ds:datastoreItem xmlns:ds="http://schemas.openxmlformats.org/officeDocument/2006/customXml" ds:itemID="{27B51A8D-F1DC-41B7-9D45-CA0CB0BBD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49CDB-959F-4F82-A047-DD1F00C07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55588-226a-4cff-a54c-d8f9d0fe6155"/>
    <ds:schemaRef ds:uri="5e151cb2-0b3e-4c2e-b6c2-663ed995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Mimsy Tallent</dc:creator>
  <cp:keywords/>
  <dc:description/>
  <cp:lastModifiedBy>Mimsy Tallent</cp:lastModifiedBy>
  <cp:revision>11</cp:revision>
  <dcterms:created xsi:type="dcterms:W3CDTF">2022-07-24T20:55:00Z</dcterms:created>
  <dcterms:modified xsi:type="dcterms:W3CDTF">2022-07-25T14:39:00Z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0x0101003EF564390BC0B3448B2B823AB18E7539</vt:lpwstr>
  </property>
  <property fmtid="{D5CDD505-2E9C-101B-9397-08002B2CF9AE}" pid="3" name="MediaServiceImageTags">
    <vt:lpwstr/>
  </property>
</Properties>
</file>